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06930" w14:textId="562B5B88" w:rsidR="0025308B" w:rsidRPr="00BC6F95" w:rsidRDefault="0025308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BC6F95">
        <w:rPr>
          <w:b/>
          <w:sz w:val="22"/>
          <w:szCs w:val="22"/>
          <w:lang w:val="sr-Cyrl-RS"/>
        </w:rPr>
        <w:t>ПОЈЕДНОСТАВЉЕЊЕ ПОСТУПКА ПОДНОШЕЊА ИЗВЕШТАЈА О ПОДАЦИМА О КОЈИМА ВОДИ ЕВИДЕНЦИЈУ ПРИВРЕДНИ СУБЈЕКТ УПИСАН У РЕГИСТАР ИЗВОЗНИКА ДУВАНА, ОБРАЂЕНОГ ДУВАНА, ОДНОСНО ДУВАНСКИХ ПРОИЗВОДА</w:t>
      </w:r>
    </w:p>
    <w:p w14:paraId="06A8653D" w14:textId="77777777" w:rsidR="00E26DA1" w:rsidRPr="00BC6F95" w:rsidRDefault="00E26DA1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BC6F95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BC6F95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C6F9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02E6C75" w:rsidR="000E2036" w:rsidRPr="00BC6F95" w:rsidRDefault="0005108C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Извештај о подацима о којима води евиденцију привредни субјект уписан у Регистар извозника дувана, обрађеног дувана, односно дуванских производа</w:t>
            </w:r>
          </w:p>
        </w:tc>
      </w:tr>
      <w:tr w:rsidR="00850AD5" w:rsidRPr="00BC6F95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BC6F95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AF0A181" w:rsidR="00297AC2" w:rsidRPr="00BC6F95" w:rsidRDefault="0005108C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01.04.0033</w:t>
            </w:r>
          </w:p>
        </w:tc>
      </w:tr>
      <w:tr w:rsidR="00850AD5" w:rsidRPr="00BC6F95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BC6F9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BC6F9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BC6F95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C6F95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BC6F95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3CFA3BB8" w:rsidR="00A015A4" w:rsidRPr="00BC6F95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C6F95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0B52D9" w:rsidRPr="00BC6F95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0B52D9" w:rsidRPr="00BC6F95" w:rsidRDefault="000B52D9" w:rsidP="000B52D9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FB36B9F" w14:textId="77777777" w:rsidR="00BB1A94" w:rsidRPr="00BC6F95" w:rsidRDefault="00BB1A94" w:rsidP="00AA2468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6F9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2DBE1FAF" w14:textId="77777777" w:rsidR="000B52D9" w:rsidRPr="00AA2468" w:rsidRDefault="00BB1A94" w:rsidP="00AA246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BC6F9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</w:p>
          <w:p w14:paraId="2CCB5DCC" w14:textId="709D5DEF" w:rsidR="00AA2468" w:rsidRPr="00AA2468" w:rsidRDefault="00AA2468" w:rsidP="00AA246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/>
                <w:bCs/>
                <w:lang w:val="sr-Cyrl-RS"/>
              </w:rPr>
            </w:pPr>
            <w:r w:rsidRPr="00C85446">
              <w:rPr>
                <w:rFonts w:ascii="Times New Roman" w:hAnsi="Times New Roman"/>
                <w:bCs/>
                <w:sz w:val="22"/>
                <w:lang w:val="sr-Cyrl-RS"/>
              </w:rPr>
              <w:t>Правилник о садржини и начину вођења евиденције од стране прозвођача дуванских производа, трговаца на велико и мало дуванским производима, увозника и извозника дувана, обрађеног дувана, прерађеног дувана, односно дуванских производа</w:t>
            </w:r>
            <w:r w:rsidRPr="00C85446">
              <w:rPr>
                <w:rFonts w:ascii="Times New Roman" w:hAnsi="Times New Roman"/>
                <w:b/>
                <w:bCs/>
                <w:sz w:val="22"/>
                <w:lang w:val="sr-Cyrl-RS"/>
              </w:rPr>
              <w:t xml:space="preserve"> </w:t>
            </w:r>
            <w:r w:rsidRPr="00C85446">
              <w:rPr>
                <w:rFonts w:ascii="Times New Roman" w:hAnsi="Times New Roman"/>
                <w:sz w:val="22"/>
                <w:szCs w:val="22"/>
                <w:lang w:val="sr-Cyrl-RS"/>
              </w:rPr>
              <w:t>(„Службени гласник РС”, број 104/18)</w:t>
            </w:r>
            <w:bookmarkStart w:id="0" w:name="_GoBack"/>
            <w:bookmarkEnd w:id="0"/>
          </w:p>
        </w:tc>
      </w:tr>
      <w:tr w:rsidR="00850AD5" w:rsidRPr="00BC6F95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BC6F95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BC6F9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BC6F9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BC6F9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BC6F9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BC6F9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82E960D" w:rsidR="00D73918" w:rsidRPr="00BC6F95" w:rsidRDefault="00751406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6F9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BC6F95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BC6F9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BC6F9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6DD77D76" w:rsidR="00804060" w:rsidRPr="00BC6F95" w:rsidRDefault="004774EA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C6F95">
              <w:rPr>
                <w:sz w:val="22"/>
                <w:szCs w:val="22"/>
                <w:lang w:val="sr-Cyrl-RS"/>
              </w:rPr>
              <w:t>Четврти</w:t>
            </w:r>
            <w:r w:rsidR="00D661E1" w:rsidRPr="00BC6F95">
              <w:rPr>
                <w:sz w:val="22"/>
                <w:szCs w:val="22"/>
                <w:lang w:val="sr-Cyrl-RS"/>
              </w:rPr>
              <w:t xml:space="preserve"> квартал 20</w:t>
            </w:r>
            <w:r w:rsidR="006070D1">
              <w:rPr>
                <w:sz w:val="22"/>
                <w:szCs w:val="22"/>
                <w:lang w:val="sr-Latn-RS"/>
              </w:rPr>
              <w:t>20</w:t>
            </w:r>
            <w:r w:rsidR="00D661E1" w:rsidRPr="00BC6F95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BC6F95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BC6F9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BC6F95" w14:paraId="4635A4BE" w14:textId="77777777" w:rsidTr="00CA1CE9">
        <w:tc>
          <w:tcPr>
            <w:tcW w:w="9060" w:type="dxa"/>
            <w:gridSpan w:val="2"/>
          </w:tcPr>
          <w:p w14:paraId="4BCB02C2" w14:textId="46865936" w:rsidR="0009542A" w:rsidRPr="00BC6F95" w:rsidRDefault="008A23E9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6F95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тренутно спроводи тако што се на мејл адресу запосленог у Управи за дуван доставља ексел документ са потребним подацима које службеници обрађују. Неретко се дешава да привредни субјекти извештај подносе и у штампаној форми, што изискује додатно ангажовање службеника, јер је најпре потребно унети достављене податке у ексел табелу.</w:t>
            </w:r>
          </w:p>
        </w:tc>
      </w:tr>
      <w:tr w:rsidR="00275E2A" w:rsidRPr="00BC6F95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BC6F9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BC6F95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BC6F95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C6F95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863F8C" w:rsidRPr="00BC6F95" w14:paraId="2F99B5B9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DCD8EEF" w14:textId="77777777" w:rsidR="00863F8C" w:rsidRPr="00BC6F95" w:rsidRDefault="00863F8C" w:rsidP="00863F8C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BC6F95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1F1648E" w14:textId="77777777" w:rsidR="00863F8C" w:rsidRPr="00BC6F95" w:rsidRDefault="00863F8C" w:rsidP="00863F8C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BC6F95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4AB6DA2" w14:textId="77777777" w:rsidR="00863F8C" w:rsidRPr="00BC6F95" w:rsidRDefault="00863F8C" w:rsidP="00863F8C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BC6F95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863F8C" w:rsidRPr="00BC6F95" w14:paraId="7D2CFFD3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36DD33D4" w14:textId="77777777" w:rsidR="00863F8C" w:rsidRPr="00BC6F95" w:rsidRDefault="00863F8C" w:rsidP="00863F8C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5F1A19A4" w14:textId="77777777" w:rsidR="00863F8C" w:rsidRPr="00BC6F95" w:rsidRDefault="00863F8C" w:rsidP="00863F8C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BC6F95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7568950" w14:textId="77777777" w:rsidR="00863F8C" w:rsidRPr="00BC6F95" w:rsidRDefault="00863F8C" w:rsidP="00863F8C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BC6F95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1DDE88A6" w14:textId="77777777" w:rsidR="00863F8C" w:rsidRPr="00BC6F95" w:rsidRDefault="00863F8C" w:rsidP="00863F8C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863F8C" w:rsidRPr="00BC6F95" w14:paraId="7C5EEDA0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30CF90E5" w14:textId="77777777" w:rsidR="00863F8C" w:rsidRPr="00BC6F95" w:rsidRDefault="00863F8C" w:rsidP="00863F8C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BC6F95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25F67E7B" w14:textId="77777777" w:rsidR="00863F8C" w:rsidRPr="00BC6F95" w:rsidRDefault="00863F8C" w:rsidP="00863F8C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863F8C" w:rsidRPr="00BC6F95" w14:paraId="110A6356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60CF1520" w14:textId="77777777" w:rsidR="00863F8C" w:rsidRPr="00BC6F95" w:rsidRDefault="00863F8C" w:rsidP="00863F8C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BC6F95"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6A4C2A" w14:textId="77777777" w:rsidR="00863F8C" w:rsidRPr="00BC6F95" w:rsidRDefault="00863F8C" w:rsidP="00863F8C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FF88B13" w14:textId="77777777" w:rsidR="00863F8C" w:rsidRPr="00BC6F95" w:rsidRDefault="00863F8C" w:rsidP="00863F8C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BC6F95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1CFC2B00" w14:textId="77777777" w:rsidR="00863F8C" w:rsidRPr="00BC6F95" w:rsidRDefault="00863F8C" w:rsidP="00863F8C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2EE26D63" w:rsidR="00CA1CE9" w:rsidRPr="00BC6F95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C6F95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BC6F9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BC6F95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D629C57" w14:textId="77777777" w:rsidR="00D661E1" w:rsidRPr="00BC6F95" w:rsidRDefault="00D661E1" w:rsidP="00D661E1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5BA7921B" w14:textId="77777777" w:rsidR="0036397B" w:rsidRPr="00BC6F95" w:rsidRDefault="0036397B" w:rsidP="0036397B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Електронско подношење извештаја</w:t>
            </w:r>
          </w:p>
          <w:p w14:paraId="60D9754E" w14:textId="77777777" w:rsidR="00F26D64" w:rsidRPr="00BC6F95" w:rsidRDefault="00F26D64" w:rsidP="00F26D64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5EB27C" w14:textId="78A9EB2B" w:rsidR="00F26D64" w:rsidRPr="00BC6F95" w:rsidRDefault="00F26D64" w:rsidP="00F26D64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6F9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</w:t>
            </w:r>
            <w:r w:rsidR="00612992" w:rsidRPr="00BC6F9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ерења у електронском пословању.</w:t>
            </w:r>
          </w:p>
          <w:p w14:paraId="2CF22746" w14:textId="77777777" w:rsidR="00F26D64" w:rsidRPr="00BC6F95" w:rsidRDefault="00F26D64" w:rsidP="00F26D64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9628857" w14:textId="77777777" w:rsidR="00EA0F47" w:rsidRPr="00BC6F95" w:rsidRDefault="00EA0F47" w:rsidP="00EA0F47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C6F95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77777777" w:rsidR="00CA1CE9" w:rsidRPr="00BC6F95" w:rsidRDefault="00CA1CE9" w:rsidP="00612992">
            <w:pPr>
              <w:pStyle w:val="ListParagraph"/>
              <w:ind w:left="0" w:firstLine="7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BC6F95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BC6F9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BC6F95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272600B" w14:textId="77777777" w:rsidR="00A3498E" w:rsidRPr="00BC6F95" w:rsidRDefault="00A3498E" w:rsidP="00293B35">
            <w:pPr>
              <w:pStyle w:val="ListParagraph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8DB751E" w14:textId="77777777" w:rsidR="00E03513" w:rsidRPr="00BC6F95" w:rsidRDefault="00E03513" w:rsidP="00E03513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BC6F95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39763933" w14:textId="1F61D853" w:rsidR="00E03513" w:rsidRPr="00BC6F95" w:rsidRDefault="00E03513" w:rsidP="00293B35">
            <w:pPr>
              <w:pStyle w:val="ListParagraph"/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BC6F95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BC6F9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BC6F95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628C1C4" w14:textId="77777777" w:rsidR="00CA1CE9" w:rsidRPr="00BC6F95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49E22B7" w14:textId="77777777" w:rsidR="00E03513" w:rsidRPr="00BC6F95" w:rsidRDefault="00E03513" w:rsidP="00E03513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BC6F95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1506ADFF" w14:textId="77777777" w:rsidR="00E03513" w:rsidRPr="00BC6F95" w:rsidRDefault="00E03513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BC6F95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BC6F9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C6F95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BC6F95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50907244" w:rsidR="00CA1CE9" w:rsidRPr="00BC6F95" w:rsidRDefault="00B46D13" w:rsidP="00B46D1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C6F9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BC6F95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BC6F9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9E8BE" w14:textId="77777777" w:rsidR="008147DF" w:rsidRDefault="008147DF" w:rsidP="002A202F">
      <w:r>
        <w:separator/>
      </w:r>
    </w:p>
  </w:endnote>
  <w:endnote w:type="continuationSeparator" w:id="0">
    <w:p w14:paraId="2A52EB7A" w14:textId="77777777" w:rsidR="008147DF" w:rsidRDefault="008147D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DF96D81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4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D5B42" w14:textId="77777777" w:rsidR="008147DF" w:rsidRDefault="008147DF" w:rsidP="002A202F">
      <w:r>
        <w:separator/>
      </w:r>
    </w:p>
  </w:footnote>
  <w:footnote w:type="continuationSeparator" w:id="0">
    <w:p w14:paraId="74B96E57" w14:textId="77777777" w:rsidR="008147DF" w:rsidRDefault="008147DF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77142"/>
    <w:multiLevelType w:val="hybridMultilevel"/>
    <w:tmpl w:val="7876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4E5595"/>
    <w:multiLevelType w:val="hybridMultilevel"/>
    <w:tmpl w:val="FA64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810FD"/>
    <w:multiLevelType w:val="hybridMultilevel"/>
    <w:tmpl w:val="ED7C3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3"/>
  </w:num>
  <w:num w:numId="5">
    <w:abstractNumId w:val="1"/>
  </w:num>
  <w:num w:numId="6">
    <w:abstractNumId w:val="13"/>
  </w:num>
  <w:num w:numId="7">
    <w:abstractNumId w:val="28"/>
  </w:num>
  <w:num w:numId="8">
    <w:abstractNumId w:val="11"/>
  </w:num>
  <w:num w:numId="9">
    <w:abstractNumId w:val="25"/>
  </w:num>
  <w:num w:numId="10">
    <w:abstractNumId w:val="23"/>
  </w:num>
  <w:num w:numId="11">
    <w:abstractNumId w:val="21"/>
  </w:num>
  <w:num w:numId="12">
    <w:abstractNumId w:val="20"/>
  </w:num>
  <w:num w:numId="13">
    <w:abstractNumId w:val="17"/>
  </w:num>
  <w:num w:numId="14">
    <w:abstractNumId w:val="24"/>
  </w:num>
  <w:num w:numId="15">
    <w:abstractNumId w:val="19"/>
  </w:num>
  <w:num w:numId="16">
    <w:abstractNumId w:val="12"/>
  </w:num>
  <w:num w:numId="17">
    <w:abstractNumId w:val="10"/>
  </w:num>
  <w:num w:numId="18">
    <w:abstractNumId w:val="27"/>
  </w:num>
  <w:num w:numId="19">
    <w:abstractNumId w:val="4"/>
  </w:num>
  <w:num w:numId="20">
    <w:abstractNumId w:val="30"/>
  </w:num>
  <w:num w:numId="21">
    <w:abstractNumId w:val="5"/>
  </w:num>
  <w:num w:numId="22">
    <w:abstractNumId w:val="2"/>
  </w:num>
  <w:num w:numId="23">
    <w:abstractNumId w:val="18"/>
  </w:num>
  <w:num w:numId="24">
    <w:abstractNumId w:val="0"/>
  </w:num>
  <w:num w:numId="25">
    <w:abstractNumId w:val="8"/>
  </w:num>
  <w:num w:numId="26">
    <w:abstractNumId w:val="16"/>
  </w:num>
  <w:num w:numId="27">
    <w:abstractNumId w:val="22"/>
  </w:num>
  <w:num w:numId="28">
    <w:abstractNumId w:val="9"/>
  </w:num>
  <w:num w:numId="29">
    <w:abstractNumId w:val="29"/>
  </w:num>
  <w:num w:numId="30">
    <w:abstractNumId w:val="6"/>
  </w:num>
  <w:num w:numId="31">
    <w:abstractNumId w:val="26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445B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6801"/>
    <w:rsid w:val="0004725D"/>
    <w:rsid w:val="00050616"/>
    <w:rsid w:val="0005108C"/>
    <w:rsid w:val="00061070"/>
    <w:rsid w:val="00081C58"/>
    <w:rsid w:val="00083993"/>
    <w:rsid w:val="0009225F"/>
    <w:rsid w:val="00092B84"/>
    <w:rsid w:val="0009542A"/>
    <w:rsid w:val="000964F9"/>
    <w:rsid w:val="000A53F3"/>
    <w:rsid w:val="000A5CDC"/>
    <w:rsid w:val="000B52D9"/>
    <w:rsid w:val="000B54D7"/>
    <w:rsid w:val="000D5029"/>
    <w:rsid w:val="000E2036"/>
    <w:rsid w:val="000E71A8"/>
    <w:rsid w:val="000F5E72"/>
    <w:rsid w:val="00106007"/>
    <w:rsid w:val="001156BA"/>
    <w:rsid w:val="0014646A"/>
    <w:rsid w:val="0015182D"/>
    <w:rsid w:val="00161847"/>
    <w:rsid w:val="00170CA7"/>
    <w:rsid w:val="001711C5"/>
    <w:rsid w:val="00180DD6"/>
    <w:rsid w:val="00182E6A"/>
    <w:rsid w:val="001A023F"/>
    <w:rsid w:val="001A3FAC"/>
    <w:rsid w:val="001A6472"/>
    <w:rsid w:val="001C5538"/>
    <w:rsid w:val="001D0068"/>
    <w:rsid w:val="001D0EDE"/>
    <w:rsid w:val="001D20E2"/>
    <w:rsid w:val="001E38DE"/>
    <w:rsid w:val="001E5D0D"/>
    <w:rsid w:val="001F5BB3"/>
    <w:rsid w:val="001F7B31"/>
    <w:rsid w:val="002016F2"/>
    <w:rsid w:val="0020601F"/>
    <w:rsid w:val="00212DA5"/>
    <w:rsid w:val="0021347C"/>
    <w:rsid w:val="00216418"/>
    <w:rsid w:val="002323AC"/>
    <w:rsid w:val="002467F0"/>
    <w:rsid w:val="0025308B"/>
    <w:rsid w:val="00261404"/>
    <w:rsid w:val="002673B0"/>
    <w:rsid w:val="00275E2A"/>
    <w:rsid w:val="00293B35"/>
    <w:rsid w:val="00296938"/>
    <w:rsid w:val="00297AC2"/>
    <w:rsid w:val="002A202F"/>
    <w:rsid w:val="002B19B4"/>
    <w:rsid w:val="002B6D4A"/>
    <w:rsid w:val="002F0DBC"/>
    <w:rsid w:val="002F1BEC"/>
    <w:rsid w:val="002F4757"/>
    <w:rsid w:val="0031237F"/>
    <w:rsid w:val="00314601"/>
    <w:rsid w:val="00322199"/>
    <w:rsid w:val="003223C7"/>
    <w:rsid w:val="00326555"/>
    <w:rsid w:val="003410E0"/>
    <w:rsid w:val="00350EAD"/>
    <w:rsid w:val="003555E8"/>
    <w:rsid w:val="0036397B"/>
    <w:rsid w:val="003651DB"/>
    <w:rsid w:val="003715A0"/>
    <w:rsid w:val="0037171F"/>
    <w:rsid w:val="00376D7A"/>
    <w:rsid w:val="00376FD1"/>
    <w:rsid w:val="0039002C"/>
    <w:rsid w:val="00390817"/>
    <w:rsid w:val="00392928"/>
    <w:rsid w:val="003B3E0B"/>
    <w:rsid w:val="003B44DB"/>
    <w:rsid w:val="003B4BC9"/>
    <w:rsid w:val="003B6298"/>
    <w:rsid w:val="003C6B3E"/>
    <w:rsid w:val="003E2EB1"/>
    <w:rsid w:val="003E3C16"/>
    <w:rsid w:val="003F010F"/>
    <w:rsid w:val="003F1CC7"/>
    <w:rsid w:val="00407D96"/>
    <w:rsid w:val="00432495"/>
    <w:rsid w:val="004359F9"/>
    <w:rsid w:val="00444DA7"/>
    <w:rsid w:val="00446755"/>
    <w:rsid w:val="00457882"/>
    <w:rsid w:val="00463CC7"/>
    <w:rsid w:val="004774EA"/>
    <w:rsid w:val="004809C4"/>
    <w:rsid w:val="0048433C"/>
    <w:rsid w:val="004847B1"/>
    <w:rsid w:val="00487361"/>
    <w:rsid w:val="0049545B"/>
    <w:rsid w:val="004D3BD0"/>
    <w:rsid w:val="004D45B1"/>
    <w:rsid w:val="004D68A7"/>
    <w:rsid w:val="004E29D1"/>
    <w:rsid w:val="004E581B"/>
    <w:rsid w:val="00500566"/>
    <w:rsid w:val="005073A3"/>
    <w:rsid w:val="00517780"/>
    <w:rsid w:val="00523608"/>
    <w:rsid w:val="00525C0A"/>
    <w:rsid w:val="00532317"/>
    <w:rsid w:val="00535608"/>
    <w:rsid w:val="00554815"/>
    <w:rsid w:val="00556688"/>
    <w:rsid w:val="00556697"/>
    <w:rsid w:val="0056162B"/>
    <w:rsid w:val="0056707B"/>
    <w:rsid w:val="00581A9D"/>
    <w:rsid w:val="005A2503"/>
    <w:rsid w:val="005B4F04"/>
    <w:rsid w:val="005B7CB9"/>
    <w:rsid w:val="005C3155"/>
    <w:rsid w:val="005D0023"/>
    <w:rsid w:val="005D6A7E"/>
    <w:rsid w:val="005E21C4"/>
    <w:rsid w:val="005F4028"/>
    <w:rsid w:val="005F4D59"/>
    <w:rsid w:val="0060001C"/>
    <w:rsid w:val="00600D31"/>
    <w:rsid w:val="006070D1"/>
    <w:rsid w:val="0060786A"/>
    <w:rsid w:val="00612992"/>
    <w:rsid w:val="006237FE"/>
    <w:rsid w:val="00627AF7"/>
    <w:rsid w:val="00632540"/>
    <w:rsid w:val="00633F73"/>
    <w:rsid w:val="00645199"/>
    <w:rsid w:val="00645850"/>
    <w:rsid w:val="00661ECF"/>
    <w:rsid w:val="00692071"/>
    <w:rsid w:val="00694B28"/>
    <w:rsid w:val="006A3116"/>
    <w:rsid w:val="006A5408"/>
    <w:rsid w:val="006C5349"/>
    <w:rsid w:val="006C5F2A"/>
    <w:rsid w:val="006C662C"/>
    <w:rsid w:val="006F4A5C"/>
    <w:rsid w:val="00701EF4"/>
    <w:rsid w:val="00713046"/>
    <w:rsid w:val="00715F5C"/>
    <w:rsid w:val="007278C1"/>
    <w:rsid w:val="00733493"/>
    <w:rsid w:val="00734452"/>
    <w:rsid w:val="00737F1D"/>
    <w:rsid w:val="00751406"/>
    <w:rsid w:val="0075576B"/>
    <w:rsid w:val="00773C1E"/>
    <w:rsid w:val="00782816"/>
    <w:rsid w:val="00785A46"/>
    <w:rsid w:val="007861E3"/>
    <w:rsid w:val="007940D6"/>
    <w:rsid w:val="007A73BC"/>
    <w:rsid w:val="007B1740"/>
    <w:rsid w:val="007B5BFC"/>
    <w:rsid w:val="007C61B5"/>
    <w:rsid w:val="007D2C34"/>
    <w:rsid w:val="007D3889"/>
    <w:rsid w:val="007D39E4"/>
    <w:rsid w:val="007D43A7"/>
    <w:rsid w:val="007E1695"/>
    <w:rsid w:val="007F204C"/>
    <w:rsid w:val="007F33E7"/>
    <w:rsid w:val="00800D07"/>
    <w:rsid w:val="00804060"/>
    <w:rsid w:val="00814516"/>
    <w:rsid w:val="008147DF"/>
    <w:rsid w:val="008166C9"/>
    <w:rsid w:val="00823625"/>
    <w:rsid w:val="00824E43"/>
    <w:rsid w:val="00833D8C"/>
    <w:rsid w:val="00834C9A"/>
    <w:rsid w:val="008364FE"/>
    <w:rsid w:val="0084708C"/>
    <w:rsid w:val="00847403"/>
    <w:rsid w:val="00850AD5"/>
    <w:rsid w:val="00852739"/>
    <w:rsid w:val="008629CC"/>
    <w:rsid w:val="00863F8C"/>
    <w:rsid w:val="00865EBB"/>
    <w:rsid w:val="00877B16"/>
    <w:rsid w:val="00886C36"/>
    <w:rsid w:val="008A23E9"/>
    <w:rsid w:val="008A6AC8"/>
    <w:rsid w:val="008C5591"/>
    <w:rsid w:val="008D04A6"/>
    <w:rsid w:val="008D4C1A"/>
    <w:rsid w:val="008E4F85"/>
    <w:rsid w:val="008F0867"/>
    <w:rsid w:val="008F172F"/>
    <w:rsid w:val="008F2044"/>
    <w:rsid w:val="008F2BE1"/>
    <w:rsid w:val="008F4DD1"/>
    <w:rsid w:val="009056DB"/>
    <w:rsid w:val="00943773"/>
    <w:rsid w:val="00947592"/>
    <w:rsid w:val="00950280"/>
    <w:rsid w:val="00980638"/>
    <w:rsid w:val="00986ECA"/>
    <w:rsid w:val="00991A18"/>
    <w:rsid w:val="00994A16"/>
    <w:rsid w:val="009A30D3"/>
    <w:rsid w:val="009B558D"/>
    <w:rsid w:val="009C1871"/>
    <w:rsid w:val="009D03A7"/>
    <w:rsid w:val="009D23D4"/>
    <w:rsid w:val="009D2F9A"/>
    <w:rsid w:val="009E0479"/>
    <w:rsid w:val="00A0102E"/>
    <w:rsid w:val="00A015A4"/>
    <w:rsid w:val="00A12960"/>
    <w:rsid w:val="00A1570D"/>
    <w:rsid w:val="00A22386"/>
    <w:rsid w:val="00A3498E"/>
    <w:rsid w:val="00A363B3"/>
    <w:rsid w:val="00A56B75"/>
    <w:rsid w:val="00A6634E"/>
    <w:rsid w:val="00A71C04"/>
    <w:rsid w:val="00AA0017"/>
    <w:rsid w:val="00AA2468"/>
    <w:rsid w:val="00AA4BC5"/>
    <w:rsid w:val="00AB09B3"/>
    <w:rsid w:val="00AC02D1"/>
    <w:rsid w:val="00AC54B1"/>
    <w:rsid w:val="00AF02BE"/>
    <w:rsid w:val="00AF1260"/>
    <w:rsid w:val="00AF427D"/>
    <w:rsid w:val="00AF4E2A"/>
    <w:rsid w:val="00B06019"/>
    <w:rsid w:val="00B07409"/>
    <w:rsid w:val="00B1006E"/>
    <w:rsid w:val="00B178FB"/>
    <w:rsid w:val="00B35E59"/>
    <w:rsid w:val="00B46D13"/>
    <w:rsid w:val="00B52257"/>
    <w:rsid w:val="00B5252A"/>
    <w:rsid w:val="00B62B4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1A94"/>
    <w:rsid w:val="00BB2C8C"/>
    <w:rsid w:val="00BC6826"/>
    <w:rsid w:val="00BC6F95"/>
    <w:rsid w:val="00C0295C"/>
    <w:rsid w:val="00C03C06"/>
    <w:rsid w:val="00C121EC"/>
    <w:rsid w:val="00C12C65"/>
    <w:rsid w:val="00C130A0"/>
    <w:rsid w:val="00C445E2"/>
    <w:rsid w:val="00C522D6"/>
    <w:rsid w:val="00C557A1"/>
    <w:rsid w:val="00C64BF5"/>
    <w:rsid w:val="00C70F1B"/>
    <w:rsid w:val="00C7129D"/>
    <w:rsid w:val="00C748D1"/>
    <w:rsid w:val="00C86DD4"/>
    <w:rsid w:val="00C91014"/>
    <w:rsid w:val="00CA1CE9"/>
    <w:rsid w:val="00CB1A4E"/>
    <w:rsid w:val="00CC29F6"/>
    <w:rsid w:val="00CD2287"/>
    <w:rsid w:val="00CD5BBB"/>
    <w:rsid w:val="00CE0685"/>
    <w:rsid w:val="00D11093"/>
    <w:rsid w:val="00D13E2D"/>
    <w:rsid w:val="00D37EA5"/>
    <w:rsid w:val="00D6466C"/>
    <w:rsid w:val="00D661E1"/>
    <w:rsid w:val="00D667D7"/>
    <w:rsid w:val="00D73628"/>
    <w:rsid w:val="00D73918"/>
    <w:rsid w:val="00D92798"/>
    <w:rsid w:val="00D967D7"/>
    <w:rsid w:val="00DA125D"/>
    <w:rsid w:val="00DB19B9"/>
    <w:rsid w:val="00DC4BC2"/>
    <w:rsid w:val="00DC7E1A"/>
    <w:rsid w:val="00DE057D"/>
    <w:rsid w:val="00DE4329"/>
    <w:rsid w:val="00E0020F"/>
    <w:rsid w:val="00E01F6E"/>
    <w:rsid w:val="00E03513"/>
    <w:rsid w:val="00E118C7"/>
    <w:rsid w:val="00E1427B"/>
    <w:rsid w:val="00E14E0D"/>
    <w:rsid w:val="00E159FB"/>
    <w:rsid w:val="00E2143C"/>
    <w:rsid w:val="00E22B8B"/>
    <w:rsid w:val="00E26DA1"/>
    <w:rsid w:val="00E317D1"/>
    <w:rsid w:val="00E40DF0"/>
    <w:rsid w:val="00E4267B"/>
    <w:rsid w:val="00E44EB7"/>
    <w:rsid w:val="00E47DAC"/>
    <w:rsid w:val="00E63C8A"/>
    <w:rsid w:val="00E70B63"/>
    <w:rsid w:val="00E70BF6"/>
    <w:rsid w:val="00E97FAA"/>
    <w:rsid w:val="00EA0F47"/>
    <w:rsid w:val="00EB6B24"/>
    <w:rsid w:val="00F01954"/>
    <w:rsid w:val="00F11C98"/>
    <w:rsid w:val="00F12E47"/>
    <w:rsid w:val="00F223B2"/>
    <w:rsid w:val="00F26D64"/>
    <w:rsid w:val="00F53241"/>
    <w:rsid w:val="00F55B44"/>
    <w:rsid w:val="00F67790"/>
    <w:rsid w:val="00F954EB"/>
    <w:rsid w:val="00FA4587"/>
    <w:rsid w:val="00FB1A1B"/>
    <w:rsid w:val="00FB645B"/>
    <w:rsid w:val="00FC09D6"/>
    <w:rsid w:val="00FC18BF"/>
    <w:rsid w:val="00FC34EC"/>
    <w:rsid w:val="00FC3F69"/>
    <w:rsid w:val="00FC5312"/>
    <w:rsid w:val="00FD3964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21195-0589-40B6-A83E-61025BF6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85</cp:revision>
  <cp:lastPrinted>2018-09-05T12:48:00Z</cp:lastPrinted>
  <dcterms:created xsi:type="dcterms:W3CDTF">2018-09-07T09:04:00Z</dcterms:created>
  <dcterms:modified xsi:type="dcterms:W3CDTF">2019-06-13T11:37:00Z</dcterms:modified>
</cp:coreProperties>
</file>